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5"/>
        <w:tblW w:w="6413" w:type="dxa"/>
        <w:tblLayout w:type="fixed"/>
        <w:tblLook w:val="0000" w:firstRow="0" w:lastRow="0" w:firstColumn="0" w:lastColumn="0" w:noHBand="0" w:noVBand="0"/>
      </w:tblPr>
      <w:tblGrid>
        <w:gridCol w:w="6413"/>
      </w:tblGrid>
      <w:tr w:rsidR="00EF44ED" w14:paraId="262CCF78" w14:textId="77777777" w:rsidTr="00032947">
        <w:trPr>
          <w:trHeight w:val="28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E38A" w14:textId="77777777" w:rsidR="00EF44ED" w:rsidRPr="000413F0" w:rsidRDefault="00EF44ED" w:rsidP="00B728F7">
            <w:pPr>
              <w:pStyle w:val="TableText"/>
              <w:rPr>
                <w:sz w:val="20"/>
              </w:rPr>
            </w:pPr>
            <w:bookmarkStart w:id="0" w:name="_GoBack"/>
            <w:bookmarkEnd w:id="0"/>
            <w:r w:rsidRPr="000413F0">
              <w:rPr>
                <w:sz w:val="20"/>
              </w:rPr>
              <w:t>Name:</w:t>
            </w:r>
          </w:p>
        </w:tc>
      </w:tr>
      <w:tr w:rsidR="00EF44ED" w14:paraId="05CB54B4" w14:textId="77777777" w:rsidTr="00032947">
        <w:trPr>
          <w:trHeight w:val="28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FFA20" w14:textId="77777777" w:rsidR="00EF44ED" w:rsidRPr="000413F0" w:rsidRDefault="00EF44ED" w:rsidP="00B728F7">
            <w:pPr>
              <w:pStyle w:val="TableText"/>
              <w:rPr>
                <w:sz w:val="20"/>
              </w:rPr>
            </w:pPr>
            <w:r w:rsidRPr="000413F0">
              <w:rPr>
                <w:sz w:val="20"/>
              </w:rPr>
              <w:t>Address:</w:t>
            </w:r>
          </w:p>
        </w:tc>
      </w:tr>
      <w:tr w:rsidR="00EF44ED" w14:paraId="2EF1470B" w14:textId="77777777" w:rsidTr="00032947">
        <w:trPr>
          <w:trHeight w:val="296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DE8" w14:textId="77777777" w:rsidR="00EF44ED" w:rsidRPr="000413F0" w:rsidRDefault="00EF44ED" w:rsidP="00B728F7">
            <w:pPr>
              <w:pStyle w:val="DefaultText"/>
              <w:rPr>
                <w:sz w:val="20"/>
              </w:rPr>
            </w:pPr>
          </w:p>
        </w:tc>
      </w:tr>
      <w:tr w:rsidR="00EF44ED" w14:paraId="075B5CA4" w14:textId="77777777" w:rsidTr="00032947">
        <w:trPr>
          <w:trHeight w:val="296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F2AD6" w14:textId="77777777" w:rsidR="00EF44ED" w:rsidRPr="000413F0" w:rsidRDefault="00EF44ED" w:rsidP="00B728F7">
            <w:pPr>
              <w:pStyle w:val="DefaultText"/>
              <w:rPr>
                <w:sz w:val="20"/>
              </w:rPr>
            </w:pPr>
          </w:p>
        </w:tc>
      </w:tr>
      <w:tr w:rsidR="00EF44ED" w14:paraId="5CFBFB11" w14:textId="77777777" w:rsidTr="00032947">
        <w:trPr>
          <w:trHeight w:val="28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DA8" w14:textId="77777777" w:rsidR="00EF44ED" w:rsidRPr="000413F0" w:rsidRDefault="00EF44ED" w:rsidP="00B728F7">
            <w:pPr>
              <w:pStyle w:val="DefaultText"/>
              <w:rPr>
                <w:sz w:val="20"/>
              </w:rPr>
            </w:pPr>
          </w:p>
        </w:tc>
      </w:tr>
      <w:tr w:rsidR="00EF44ED" w14:paraId="0C181C47" w14:textId="77777777" w:rsidTr="00032947">
        <w:trPr>
          <w:trHeight w:val="296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0BD" w14:textId="77777777" w:rsidR="00EF44ED" w:rsidRPr="000413F0" w:rsidRDefault="00EF44ED" w:rsidP="00B728F7">
            <w:pPr>
              <w:pStyle w:val="TableText"/>
              <w:rPr>
                <w:sz w:val="20"/>
              </w:rPr>
            </w:pPr>
            <w:r w:rsidRPr="000413F0">
              <w:rPr>
                <w:sz w:val="20"/>
              </w:rPr>
              <w:t xml:space="preserve">Postcode:                                    </w:t>
            </w:r>
          </w:p>
        </w:tc>
      </w:tr>
      <w:tr w:rsidR="00EF44ED" w14:paraId="1A7A2FB4" w14:textId="77777777" w:rsidTr="00032947">
        <w:trPr>
          <w:trHeight w:val="296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8C90" w14:textId="77777777" w:rsidR="00EF44ED" w:rsidRPr="000413F0" w:rsidRDefault="00EF44ED" w:rsidP="00B728F7">
            <w:pPr>
              <w:pStyle w:val="TableText"/>
              <w:rPr>
                <w:sz w:val="20"/>
              </w:rPr>
            </w:pPr>
            <w:r w:rsidRPr="000413F0">
              <w:rPr>
                <w:sz w:val="20"/>
              </w:rPr>
              <w:t>Tel:</w:t>
            </w:r>
          </w:p>
        </w:tc>
      </w:tr>
      <w:tr w:rsidR="00EF44ED" w14:paraId="6F988D17" w14:textId="77777777" w:rsidTr="00032947">
        <w:trPr>
          <w:trHeight w:val="28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D97E" w14:textId="77777777" w:rsidR="00EF44ED" w:rsidRPr="000413F0" w:rsidRDefault="00EF44ED" w:rsidP="00B728F7">
            <w:pPr>
              <w:pStyle w:val="TableText"/>
              <w:rPr>
                <w:sz w:val="20"/>
              </w:rPr>
            </w:pPr>
            <w:r w:rsidRPr="000413F0">
              <w:rPr>
                <w:sz w:val="20"/>
              </w:rPr>
              <w:t>Email:</w:t>
            </w:r>
          </w:p>
        </w:tc>
      </w:tr>
    </w:tbl>
    <w:p w14:paraId="4A698EC9" w14:textId="77777777" w:rsidR="000413F0" w:rsidRPr="000413F0" w:rsidRDefault="007D6960" w:rsidP="00032947">
      <w:pPr>
        <w:pStyle w:val="DefaultText"/>
        <w:rPr>
          <w:sz w:val="28"/>
          <w:szCs w:val="28"/>
        </w:rPr>
      </w:pPr>
      <w:r>
        <w:rPr>
          <w:noProof/>
          <w:sz w:val="36"/>
        </w:rPr>
        <w:object w:dxaOrig="1440" w:dyaOrig="1440" w14:anchorId="7A79EC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6pt;margin-top:-39.95pt;width:222.05pt;height:143.95pt;z-index:-251658240;mso-wrap-edited:f;mso-position-horizontal-relative:text;mso-position-vertical-relative:text" wrapcoords="-73 0 -73 21514 21600 21514 21600 0 -73 0" fillcolor="window">
            <v:imagedata r:id="rId6" o:title=""/>
            <w10:wrap type="tight"/>
          </v:shape>
          <o:OLEObject Type="Embed" ProgID="Word.Picture.8" ShapeID="_x0000_s1026" DrawAspect="Content" ObjectID="_1617534656" r:id="rId7"/>
        </w:object>
      </w:r>
      <w:r w:rsidR="00596EC9"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32825C98" wp14:editId="4E2704AA">
            <wp:simplePos x="0" y="0"/>
            <wp:positionH relativeFrom="column">
              <wp:posOffset>390525</wp:posOffset>
            </wp:positionH>
            <wp:positionV relativeFrom="paragraph">
              <wp:posOffset>-345440</wp:posOffset>
            </wp:positionV>
            <wp:extent cx="2301240" cy="1850390"/>
            <wp:effectExtent l="19050" t="19050" r="60960" b="35560"/>
            <wp:wrapTight wrapText="bothSides">
              <wp:wrapPolygon edited="0">
                <wp:start x="-179" y="-222"/>
                <wp:lineTo x="-179" y="22015"/>
                <wp:lineTo x="22172" y="22015"/>
                <wp:lineTo x="22172" y="-222"/>
                <wp:lineTo x="-179" y="-222"/>
              </wp:wrapPolygon>
            </wp:wrapTight>
            <wp:docPr id="3" name="Picture 3" descr="img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850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28398" dir="1593903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0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3"/>
        <w:gridCol w:w="5673"/>
      </w:tblGrid>
      <w:tr w:rsidR="00044830" w:rsidRPr="00A64E7A" w14:paraId="6EF0696B" w14:textId="77777777" w:rsidTr="00A64E7A">
        <w:trPr>
          <w:trHeight w:val="297"/>
        </w:trPr>
        <w:tc>
          <w:tcPr>
            <w:tcW w:w="5673" w:type="dxa"/>
          </w:tcPr>
          <w:p w14:paraId="4E97905B" w14:textId="77777777" w:rsidR="00044830" w:rsidRPr="00A64E7A" w:rsidRDefault="00044830" w:rsidP="00A64E7A">
            <w:pPr>
              <w:pStyle w:val="DefaultText"/>
              <w:rPr>
                <w:sz w:val="20"/>
              </w:rPr>
            </w:pPr>
            <w:r w:rsidRPr="00A64E7A">
              <w:rPr>
                <w:sz w:val="20"/>
              </w:rPr>
              <w:t>Order Date:</w:t>
            </w:r>
          </w:p>
        </w:tc>
        <w:tc>
          <w:tcPr>
            <w:tcW w:w="5673" w:type="dxa"/>
          </w:tcPr>
          <w:p w14:paraId="2789DD02" w14:textId="77777777" w:rsidR="00044830" w:rsidRPr="00A64E7A" w:rsidRDefault="00545B75" w:rsidP="00A64E7A">
            <w:pPr>
              <w:pStyle w:val="DefaultText"/>
              <w:rPr>
                <w:sz w:val="20"/>
              </w:rPr>
            </w:pPr>
            <w:r w:rsidRPr="00A64E7A">
              <w:rPr>
                <w:sz w:val="20"/>
              </w:rPr>
              <w:t>D</w:t>
            </w:r>
            <w:r w:rsidR="00E92DCD">
              <w:rPr>
                <w:sz w:val="20"/>
              </w:rPr>
              <w:t xml:space="preserve">elivery Date – Please allow </w:t>
            </w:r>
            <w:r w:rsidRPr="00A64E7A">
              <w:rPr>
                <w:sz w:val="20"/>
              </w:rPr>
              <w:t>4 weeks for Delivery</w:t>
            </w:r>
          </w:p>
        </w:tc>
      </w:tr>
    </w:tbl>
    <w:p w14:paraId="180929F5" w14:textId="77777777" w:rsidR="006E56CD" w:rsidRPr="001F2779" w:rsidRDefault="006E56CD">
      <w:pPr>
        <w:pStyle w:val="DefaultText"/>
        <w:jc w:val="center"/>
        <w:rPr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6"/>
      </w:tblGrid>
      <w:tr w:rsidR="004C7489" w:rsidRPr="00A64E7A" w14:paraId="0A1A00CF" w14:textId="77777777" w:rsidTr="00A64E7A">
        <w:trPr>
          <w:trHeight w:val="282"/>
        </w:trPr>
        <w:tc>
          <w:tcPr>
            <w:tcW w:w="11346" w:type="dxa"/>
          </w:tcPr>
          <w:p w14:paraId="329B47B0" w14:textId="77777777" w:rsidR="004C7489" w:rsidRPr="00A64E7A" w:rsidRDefault="00545B75" w:rsidP="00A64E7A">
            <w:pPr>
              <w:pStyle w:val="DefaultText"/>
              <w:rPr>
                <w:sz w:val="20"/>
              </w:rPr>
            </w:pPr>
            <w:r w:rsidRPr="00A64E7A">
              <w:rPr>
                <w:sz w:val="20"/>
              </w:rPr>
              <w:t xml:space="preserve">Items </w:t>
            </w:r>
            <w:r w:rsidR="004C7489" w:rsidRPr="00A64E7A">
              <w:rPr>
                <w:sz w:val="20"/>
              </w:rPr>
              <w:t>Required:</w:t>
            </w:r>
          </w:p>
        </w:tc>
      </w:tr>
      <w:tr w:rsidR="004C7489" w:rsidRPr="00A64E7A" w14:paraId="18AE4BEB" w14:textId="77777777" w:rsidTr="00A64E7A">
        <w:trPr>
          <w:trHeight w:val="282"/>
        </w:trPr>
        <w:tc>
          <w:tcPr>
            <w:tcW w:w="11346" w:type="dxa"/>
          </w:tcPr>
          <w:p w14:paraId="229DBED2" w14:textId="77777777" w:rsidR="004C7489" w:rsidRPr="00A64E7A" w:rsidRDefault="004C7489" w:rsidP="00A64E7A">
            <w:pPr>
              <w:pStyle w:val="DefaultText"/>
              <w:rPr>
                <w:szCs w:val="24"/>
              </w:rPr>
            </w:pPr>
          </w:p>
        </w:tc>
      </w:tr>
      <w:tr w:rsidR="004C7489" w:rsidRPr="00A64E7A" w14:paraId="1C91AF9C" w14:textId="77777777" w:rsidTr="00A64E7A">
        <w:trPr>
          <w:trHeight w:val="282"/>
        </w:trPr>
        <w:tc>
          <w:tcPr>
            <w:tcW w:w="11346" w:type="dxa"/>
          </w:tcPr>
          <w:p w14:paraId="71A330BD" w14:textId="77777777" w:rsidR="004C7489" w:rsidRPr="00A64E7A" w:rsidRDefault="004C7489" w:rsidP="00A64E7A">
            <w:pPr>
              <w:pStyle w:val="DefaultText"/>
              <w:rPr>
                <w:szCs w:val="24"/>
              </w:rPr>
            </w:pPr>
          </w:p>
        </w:tc>
      </w:tr>
      <w:tr w:rsidR="004C7489" w:rsidRPr="00A64E7A" w14:paraId="605C273C" w14:textId="77777777" w:rsidTr="00A64E7A">
        <w:trPr>
          <w:trHeight w:val="282"/>
        </w:trPr>
        <w:tc>
          <w:tcPr>
            <w:tcW w:w="11346" w:type="dxa"/>
          </w:tcPr>
          <w:p w14:paraId="1C0AAB59" w14:textId="77777777" w:rsidR="004C7489" w:rsidRPr="00A64E7A" w:rsidRDefault="004C7489" w:rsidP="00A64E7A">
            <w:pPr>
              <w:pStyle w:val="DefaultText"/>
              <w:rPr>
                <w:szCs w:val="24"/>
              </w:rPr>
            </w:pPr>
          </w:p>
        </w:tc>
      </w:tr>
    </w:tbl>
    <w:p w14:paraId="4A5A0196" w14:textId="77777777" w:rsidR="004C7489" w:rsidRPr="004C7489" w:rsidRDefault="004C7489">
      <w:pPr>
        <w:pStyle w:val="DefaultText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6"/>
      </w:tblGrid>
      <w:tr w:rsidR="004C7489" w:rsidRPr="00A64E7A" w14:paraId="49362B63" w14:textId="77777777" w:rsidTr="00A64E7A">
        <w:trPr>
          <w:trHeight w:val="282"/>
        </w:trPr>
        <w:tc>
          <w:tcPr>
            <w:tcW w:w="11346" w:type="dxa"/>
          </w:tcPr>
          <w:p w14:paraId="79FBBAB2" w14:textId="77777777" w:rsidR="004C7489" w:rsidRPr="00A64E7A" w:rsidRDefault="00545B75" w:rsidP="00A64E7A">
            <w:pPr>
              <w:pStyle w:val="DefaultText"/>
              <w:rPr>
                <w:sz w:val="20"/>
                <w:lang w:val="en-GB"/>
              </w:rPr>
            </w:pPr>
            <w:r w:rsidRPr="00A64E7A">
              <w:rPr>
                <w:sz w:val="20"/>
              </w:rPr>
              <w:t>Special Instructions:</w:t>
            </w:r>
          </w:p>
        </w:tc>
      </w:tr>
    </w:tbl>
    <w:p w14:paraId="3E2B3E05" w14:textId="77777777" w:rsidR="00441AC5" w:rsidRPr="00545B75" w:rsidRDefault="00545B75" w:rsidP="00441AC5">
      <w:pPr>
        <w:pStyle w:val="DefaultTex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Measurements </w:t>
      </w:r>
    </w:p>
    <w:p w14:paraId="1BF7237B" w14:textId="77777777" w:rsidR="00441AC5" w:rsidRPr="00E92DCD" w:rsidRDefault="00441AC5" w:rsidP="00441AC5">
      <w:pPr>
        <w:pStyle w:val="DefaultText"/>
        <w:rPr>
          <w:b/>
          <w:szCs w:val="24"/>
        </w:rPr>
      </w:pPr>
      <w:r w:rsidRPr="00E92DCD">
        <w:rPr>
          <w:b/>
          <w:szCs w:val="24"/>
        </w:rPr>
        <w:t>Saddle Pad</w:t>
      </w:r>
    </w:p>
    <w:tbl>
      <w:tblPr>
        <w:tblpPr w:leftFromText="180" w:rightFromText="180" w:vertAnchor="text" w:horzAnchor="margin" w:tblpXSpec="center" w:tblpY="20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6"/>
      </w:tblGrid>
      <w:tr w:rsidR="004C7489" w:rsidRPr="00A64E7A" w14:paraId="1B9A8835" w14:textId="77777777" w:rsidTr="00A64E7A">
        <w:trPr>
          <w:trHeight w:val="297"/>
        </w:trPr>
        <w:tc>
          <w:tcPr>
            <w:tcW w:w="11346" w:type="dxa"/>
            <w:tcBorders>
              <w:bottom w:val="nil"/>
            </w:tcBorders>
          </w:tcPr>
          <w:p w14:paraId="7318DB1B" w14:textId="77777777" w:rsidR="004C7489" w:rsidRPr="00A64E7A" w:rsidRDefault="00274987" w:rsidP="00A64E7A">
            <w:pPr>
              <w:pStyle w:val="DefaultText"/>
              <w:rPr>
                <w:sz w:val="20"/>
              </w:rPr>
            </w:pPr>
            <w:proofErr w:type="spellStart"/>
            <w:r w:rsidRPr="00E92DCD">
              <w:rPr>
                <w:b/>
                <w:sz w:val="20"/>
              </w:rPr>
              <w:t>Colour</w:t>
            </w:r>
            <w:proofErr w:type="spellEnd"/>
            <w:r w:rsidRPr="00E92DCD">
              <w:rPr>
                <w:b/>
                <w:sz w:val="20"/>
              </w:rPr>
              <w:t>:</w:t>
            </w:r>
            <w:r w:rsidRPr="00A64E7A">
              <w:rPr>
                <w:sz w:val="20"/>
              </w:rPr>
              <w:t xml:space="preserve">                                       </w:t>
            </w:r>
            <w:r w:rsidR="00E92DCD">
              <w:rPr>
                <w:sz w:val="20"/>
              </w:rPr>
              <w:t xml:space="preserve">                                                           </w:t>
            </w:r>
            <w:r w:rsidRPr="00E92DCD">
              <w:rPr>
                <w:b/>
                <w:sz w:val="20"/>
              </w:rPr>
              <w:t>Size:</w:t>
            </w:r>
            <w:r w:rsidRPr="00A64E7A">
              <w:rPr>
                <w:sz w:val="20"/>
              </w:rPr>
              <w:t xml:space="preserve">           </w:t>
            </w:r>
            <w:r w:rsidR="00E92DCD">
              <w:rPr>
                <w:sz w:val="20"/>
              </w:rPr>
              <w:t xml:space="preserve">                      </w:t>
            </w:r>
          </w:p>
        </w:tc>
      </w:tr>
      <w:tr w:rsidR="004C7489" w:rsidRPr="00A64E7A" w14:paraId="3DDCA6AC" w14:textId="77777777" w:rsidTr="00A64E7A">
        <w:trPr>
          <w:trHeight w:val="297"/>
        </w:trPr>
        <w:tc>
          <w:tcPr>
            <w:tcW w:w="11346" w:type="dxa"/>
            <w:tcBorders>
              <w:top w:val="nil"/>
            </w:tcBorders>
          </w:tcPr>
          <w:p w14:paraId="1268143A" w14:textId="77777777" w:rsidR="004C7489" w:rsidRPr="00A64E7A" w:rsidRDefault="00441AC5" w:rsidP="00A64E7A">
            <w:pPr>
              <w:pStyle w:val="DefaultText"/>
              <w:rPr>
                <w:szCs w:val="24"/>
              </w:rPr>
            </w:pPr>
            <w:r w:rsidRPr="00A64E7A">
              <w:rPr>
                <w:szCs w:val="24"/>
              </w:rPr>
              <w:t xml:space="preserve">                                             </w:t>
            </w:r>
          </w:p>
        </w:tc>
      </w:tr>
      <w:tr w:rsidR="004C7489" w:rsidRPr="00A64E7A" w14:paraId="0817E788" w14:textId="77777777" w:rsidTr="00A64E7A">
        <w:trPr>
          <w:trHeight w:val="297"/>
        </w:trPr>
        <w:tc>
          <w:tcPr>
            <w:tcW w:w="11346" w:type="dxa"/>
          </w:tcPr>
          <w:p w14:paraId="54F2F7C3" w14:textId="77777777" w:rsidR="004C7489" w:rsidRPr="00A64E7A" w:rsidRDefault="00274987" w:rsidP="00A64E7A">
            <w:pPr>
              <w:pStyle w:val="DefaultText"/>
              <w:rPr>
                <w:szCs w:val="24"/>
              </w:rPr>
            </w:pPr>
            <w:r w:rsidRPr="00A64E7A">
              <w:rPr>
                <w:szCs w:val="24"/>
              </w:rPr>
              <w:t xml:space="preserve">Girth: Measure all the way around the pony, E on the diagram                </w:t>
            </w:r>
            <w:proofErr w:type="gramStart"/>
            <w:r w:rsidRPr="00A64E7A">
              <w:rPr>
                <w:szCs w:val="24"/>
              </w:rPr>
              <w:t xml:space="preserve">   (</w:t>
            </w:r>
            <w:proofErr w:type="gramEnd"/>
            <w:r w:rsidRPr="00A64E7A">
              <w:rPr>
                <w:szCs w:val="24"/>
              </w:rPr>
              <w:t>inch/</w:t>
            </w:r>
            <w:proofErr w:type="spellStart"/>
            <w:r w:rsidRPr="00A64E7A">
              <w:rPr>
                <w:szCs w:val="24"/>
              </w:rPr>
              <w:t>cms</w:t>
            </w:r>
            <w:proofErr w:type="spellEnd"/>
            <w:r w:rsidRPr="00A64E7A">
              <w:rPr>
                <w:szCs w:val="24"/>
              </w:rPr>
              <w:t xml:space="preserve">) </w:t>
            </w:r>
            <w:proofErr w:type="spellStart"/>
            <w:r w:rsidRPr="00A64E7A">
              <w:rPr>
                <w:szCs w:val="24"/>
              </w:rPr>
              <w:t>Colour</w:t>
            </w:r>
            <w:proofErr w:type="spellEnd"/>
            <w:r w:rsidRPr="00A64E7A">
              <w:rPr>
                <w:szCs w:val="24"/>
              </w:rPr>
              <w:t>:</w:t>
            </w:r>
          </w:p>
        </w:tc>
      </w:tr>
      <w:tr w:rsidR="004C7489" w:rsidRPr="00A64E7A" w14:paraId="3B1534C5" w14:textId="77777777" w:rsidTr="00A64E7A">
        <w:trPr>
          <w:trHeight w:val="217"/>
        </w:trPr>
        <w:tc>
          <w:tcPr>
            <w:tcW w:w="11346" w:type="dxa"/>
          </w:tcPr>
          <w:p w14:paraId="181A1145" w14:textId="77777777" w:rsidR="004C7489" w:rsidRPr="00A64E7A" w:rsidRDefault="00274987" w:rsidP="00A64E7A">
            <w:pPr>
              <w:pStyle w:val="DefaultText"/>
              <w:rPr>
                <w:szCs w:val="24"/>
              </w:rPr>
            </w:pPr>
            <w:r w:rsidRPr="00A64E7A">
              <w:rPr>
                <w:szCs w:val="24"/>
              </w:rPr>
              <w:t>Stirrup Leathers</w:t>
            </w:r>
            <w:r w:rsidR="00F11D8A" w:rsidRPr="00A64E7A">
              <w:rPr>
                <w:szCs w:val="24"/>
              </w:rPr>
              <w:t xml:space="preserve">: Riders inside leg measurement                                      </w:t>
            </w:r>
            <w:proofErr w:type="gramStart"/>
            <w:r w:rsidR="00F11D8A" w:rsidRPr="00A64E7A">
              <w:rPr>
                <w:szCs w:val="24"/>
              </w:rPr>
              <w:t xml:space="preserve">   (</w:t>
            </w:r>
            <w:proofErr w:type="gramEnd"/>
            <w:r w:rsidR="00F11D8A" w:rsidRPr="00A64E7A">
              <w:rPr>
                <w:szCs w:val="24"/>
              </w:rPr>
              <w:t>inch/</w:t>
            </w:r>
            <w:proofErr w:type="spellStart"/>
            <w:r w:rsidR="00F11D8A" w:rsidRPr="00A64E7A">
              <w:rPr>
                <w:szCs w:val="24"/>
              </w:rPr>
              <w:t>cms</w:t>
            </w:r>
            <w:proofErr w:type="spellEnd"/>
            <w:r w:rsidR="00F11D8A" w:rsidRPr="00A64E7A">
              <w:rPr>
                <w:szCs w:val="24"/>
              </w:rPr>
              <w:t xml:space="preserve">) </w:t>
            </w:r>
            <w:proofErr w:type="spellStart"/>
            <w:r w:rsidR="00F11D8A" w:rsidRPr="00A64E7A">
              <w:rPr>
                <w:szCs w:val="24"/>
              </w:rPr>
              <w:t>Colour</w:t>
            </w:r>
            <w:proofErr w:type="spellEnd"/>
            <w:r w:rsidR="00F11D8A" w:rsidRPr="00A64E7A">
              <w:rPr>
                <w:szCs w:val="24"/>
              </w:rPr>
              <w:t>:</w:t>
            </w:r>
          </w:p>
        </w:tc>
      </w:tr>
      <w:tr w:rsidR="004C7489" w:rsidRPr="00A64E7A" w14:paraId="1B067A0F" w14:textId="77777777" w:rsidTr="00A64E7A">
        <w:trPr>
          <w:trHeight w:val="297"/>
        </w:trPr>
        <w:tc>
          <w:tcPr>
            <w:tcW w:w="11346" w:type="dxa"/>
          </w:tcPr>
          <w:p w14:paraId="379645F4" w14:textId="77777777" w:rsidR="004C7489" w:rsidRPr="00A64E7A" w:rsidRDefault="00E92DCD" w:rsidP="00A64E7A">
            <w:pPr>
              <w:pStyle w:val="DefaultText"/>
              <w:rPr>
                <w:szCs w:val="24"/>
              </w:rPr>
            </w:pPr>
            <w:r>
              <w:rPr>
                <w:szCs w:val="24"/>
              </w:rPr>
              <w:t>Side Reins</w:t>
            </w:r>
            <w:r w:rsidR="00F11D8A" w:rsidRPr="00A64E7A">
              <w:rPr>
                <w:szCs w:val="24"/>
              </w:rPr>
              <w:t xml:space="preserve">: Measure C to D on the diagram                                              </w:t>
            </w:r>
            <w:proofErr w:type="gramStart"/>
            <w:r w:rsidR="00F11D8A" w:rsidRPr="00A64E7A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F11D8A" w:rsidRPr="00A64E7A">
              <w:rPr>
                <w:szCs w:val="24"/>
              </w:rPr>
              <w:t>(</w:t>
            </w:r>
            <w:proofErr w:type="gramEnd"/>
            <w:r w:rsidR="00F11D8A" w:rsidRPr="00A64E7A">
              <w:rPr>
                <w:szCs w:val="24"/>
              </w:rPr>
              <w:t>inch/</w:t>
            </w:r>
            <w:proofErr w:type="spellStart"/>
            <w:r w:rsidR="00F11D8A" w:rsidRPr="00A64E7A">
              <w:rPr>
                <w:szCs w:val="24"/>
              </w:rPr>
              <w:t>cms</w:t>
            </w:r>
            <w:proofErr w:type="spellEnd"/>
            <w:r w:rsidR="00F11D8A" w:rsidRPr="00A64E7A">
              <w:rPr>
                <w:szCs w:val="24"/>
              </w:rPr>
              <w:t>)</w:t>
            </w:r>
          </w:p>
        </w:tc>
      </w:tr>
    </w:tbl>
    <w:p w14:paraId="628551D0" w14:textId="77777777" w:rsidR="006E56CD" w:rsidRPr="00F11D8A" w:rsidRDefault="00191141" w:rsidP="00B728F7">
      <w:pPr>
        <w:pStyle w:val="DefaultText"/>
        <w:pBdr>
          <w:left w:val="single" w:sz="4" w:space="0" w:color="auto"/>
          <w:bottom w:val="single" w:sz="4" w:space="1" w:color="auto"/>
          <w:right w:val="single" w:sz="4" w:space="0" w:color="auto"/>
        </w:pBdr>
        <w:outlineLvl w:val="0"/>
      </w:pPr>
      <w:r>
        <w:t xml:space="preserve">  </w:t>
      </w:r>
      <w:r w:rsidR="00F11D8A">
        <w:t xml:space="preserve">Crupper: Measure F to G on the diagram                       </w:t>
      </w:r>
      <w:r w:rsidR="00B728F7">
        <w:t xml:space="preserve">                           </w:t>
      </w:r>
      <w:proofErr w:type="gramStart"/>
      <w:r w:rsidR="00B728F7">
        <w:t xml:space="preserve">   </w:t>
      </w:r>
      <w:r w:rsidR="00F11D8A">
        <w:t>(</w:t>
      </w:r>
      <w:proofErr w:type="gramEnd"/>
      <w:r w:rsidR="00F11D8A">
        <w:t>inch/</w:t>
      </w:r>
      <w:proofErr w:type="spellStart"/>
      <w:r w:rsidR="00F11D8A">
        <w:t>cms</w:t>
      </w:r>
      <w:proofErr w:type="spellEnd"/>
      <w:r w:rsidR="00F11D8A">
        <w:t>)</w:t>
      </w:r>
      <w:r>
        <w:t xml:space="preserve">                                                  </w:t>
      </w:r>
    </w:p>
    <w:tbl>
      <w:tblPr>
        <w:tblpPr w:leftFromText="180" w:rightFromText="180" w:vertAnchor="text" w:horzAnchor="margin" w:tblpXSpec="center" w:tblpY="140"/>
        <w:tblW w:w="11302" w:type="dxa"/>
        <w:tblLayout w:type="fixed"/>
        <w:tblLook w:val="0000" w:firstRow="0" w:lastRow="0" w:firstColumn="0" w:lastColumn="0" w:noHBand="0" w:noVBand="0"/>
      </w:tblPr>
      <w:tblGrid>
        <w:gridCol w:w="1586"/>
        <w:gridCol w:w="1620"/>
        <w:gridCol w:w="814"/>
        <w:gridCol w:w="4320"/>
        <w:gridCol w:w="1630"/>
        <w:gridCol w:w="1332"/>
      </w:tblGrid>
      <w:tr w:rsidR="000413F0" w14:paraId="6CA17EC9" w14:textId="77777777" w:rsidTr="00F11D8A">
        <w:trPr>
          <w:trHeight w:val="278"/>
        </w:trPr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7387" w14:textId="77777777" w:rsidR="000413F0" w:rsidRDefault="00E50160" w:rsidP="000413F0">
            <w:pPr>
              <w:pStyle w:val="TableText"/>
            </w:pPr>
            <w:r>
              <w:rPr>
                <w:sz w:val="20"/>
              </w:rPr>
              <w:t>Pony Height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C927" w14:textId="77777777" w:rsidR="000413F0" w:rsidRDefault="000413F0" w:rsidP="000413F0">
            <w:pPr>
              <w:pStyle w:val="DefaultText"/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9F1C" w14:textId="77777777" w:rsidR="000413F0" w:rsidRDefault="000413F0" w:rsidP="000413F0">
            <w:pPr>
              <w:pStyle w:val="TableText"/>
            </w:pPr>
            <w:r>
              <w:rPr>
                <w:sz w:val="20"/>
              </w:rPr>
              <w:t>Breed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A2A7" w14:textId="77777777" w:rsidR="000413F0" w:rsidRDefault="000413F0" w:rsidP="000413F0">
            <w:pPr>
              <w:pStyle w:val="DefaultText"/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C454" w14:textId="77777777" w:rsidR="000413F0" w:rsidRPr="004C7489" w:rsidRDefault="000413F0" w:rsidP="000413F0">
            <w:pPr>
              <w:pStyle w:val="DefaultText"/>
              <w:rPr>
                <w:caps/>
              </w:rPr>
            </w:pPr>
            <w:r>
              <w:rPr>
                <w:sz w:val="20"/>
              </w:rPr>
              <w:t>Age (if under 6)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8508" w14:textId="77777777" w:rsidR="000413F0" w:rsidRDefault="000413F0" w:rsidP="000413F0">
            <w:pPr>
              <w:pStyle w:val="DefaultText"/>
            </w:pPr>
          </w:p>
        </w:tc>
      </w:tr>
    </w:tbl>
    <w:p w14:paraId="0A89E108" w14:textId="77777777" w:rsidR="000413F0" w:rsidRDefault="000413F0" w:rsidP="00981A9C">
      <w:pPr>
        <w:pStyle w:val="DefaultText"/>
        <w:outlineLvl w:val="0"/>
        <w:rPr>
          <w:szCs w:val="24"/>
        </w:rPr>
      </w:pPr>
    </w:p>
    <w:p w14:paraId="668A94B2" w14:textId="77777777" w:rsidR="00F11D8A" w:rsidRPr="00E92DCD" w:rsidRDefault="00F11D8A" w:rsidP="00981A9C">
      <w:pPr>
        <w:pStyle w:val="DefaultText"/>
        <w:outlineLvl w:val="0"/>
        <w:rPr>
          <w:b/>
          <w:szCs w:val="24"/>
        </w:rPr>
      </w:pPr>
      <w:r w:rsidRPr="00E92DCD">
        <w:rPr>
          <w:b/>
          <w:szCs w:val="24"/>
        </w:rPr>
        <w:t>Bridle</w:t>
      </w:r>
    </w:p>
    <w:tbl>
      <w:tblPr>
        <w:tblpPr w:leftFromText="180" w:rightFromText="180" w:vertAnchor="text" w:horzAnchor="margin" w:tblpXSpec="center" w:tblpY="100"/>
        <w:tblW w:w="11340" w:type="dxa"/>
        <w:tblLayout w:type="fixed"/>
        <w:tblLook w:val="0000" w:firstRow="0" w:lastRow="0" w:firstColumn="0" w:lastColumn="0" w:noHBand="0" w:noVBand="0"/>
      </w:tblPr>
      <w:tblGrid>
        <w:gridCol w:w="3510"/>
        <w:gridCol w:w="2160"/>
        <w:gridCol w:w="3510"/>
        <w:gridCol w:w="2160"/>
      </w:tblGrid>
      <w:tr w:rsidR="00CD32D9" w14:paraId="0A485EF7" w14:textId="77777777" w:rsidTr="00983B29">
        <w:trPr>
          <w:trHeight w:val="26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519E" w14:textId="77777777" w:rsidR="00CD32D9" w:rsidRDefault="00E92DCD" w:rsidP="00CD32D9">
            <w:pPr>
              <w:pStyle w:val="TableText"/>
            </w:pPr>
            <w:r>
              <w:rPr>
                <w:sz w:val="20"/>
              </w:rPr>
              <w:t>Over</w:t>
            </w:r>
            <w:r w:rsidR="00983B29">
              <w:rPr>
                <w:sz w:val="20"/>
              </w:rPr>
              <w:t xml:space="preserve">head, diagram A to </w:t>
            </w:r>
            <w:r w:rsidR="00CD32D9">
              <w:rPr>
                <w:sz w:val="20"/>
              </w:rPr>
              <w:t>B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1C41" w14:textId="77777777" w:rsidR="00CD32D9" w:rsidRDefault="00CD32D9" w:rsidP="00CD32D9">
            <w:pPr>
              <w:pStyle w:val="DefaultText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94D8" w14:textId="77777777" w:rsidR="00CD32D9" w:rsidRDefault="00CD32D9" w:rsidP="00CD32D9">
            <w:pPr>
              <w:pStyle w:val="TableText"/>
            </w:pPr>
            <w:r>
              <w:rPr>
                <w:sz w:val="20"/>
              </w:rPr>
              <w:t>Browband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1B40" w14:textId="77777777" w:rsidR="00CD32D9" w:rsidRDefault="00CD32D9" w:rsidP="00CD32D9">
            <w:pPr>
              <w:pStyle w:val="DefaultText"/>
            </w:pPr>
          </w:p>
        </w:tc>
      </w:tr>
      <w:tr w:rsidR="00CD32D9" w14:paraId="5C85DBC0" w14:textId="77777777" w:rsidTr="00983B29">
        <w:trPr>
          <w:trHeight w:val="26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CEBF" w14:textId="77777777" w:rsidR="00CD32D9" w:rsidRPr="00E92DCD" w:rsidRDefault="00E92DCD" w:rsidP="00CD32D9">
            <w:pPr>
              <w:pStyle w:val="TableText"/>
              <w:rPr>
                <w:sz w:val="20"/>
              </w:rPr>
            </w:pPr>
            <w:r w:rsidRPr="00E92DCD">
              <w:rPr>
                <w:sz w:val="20"/>
              </w:rPr>
              <w:t>Crown</w:t>
            </w:r>
            <w:r>
              <w:rPr>
                <w:sz w:val="20"/>
              </w:rPr>
              <w:t xml:space="preserve"> (just wide part of headpiece)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44E2" w14:textId="77777777" w:rsidR="00CD32D9" w:rsidRDefault="00CD32D9" w:rsidP="00CD32D9">
            <w:pPr>
              <w:pStyle w:val="DefaultText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8797" w14:textId="77777777" w:rsidR="00CD32D9" w:rsidRDefault="00E92DCD" w:rsidP="00CD32D9">
            <w:pPr>
              <w:pStyle w:val="TableText"/>
            </w:pPr>
            <w:r>
              <w:rPr>
                <w:sz w:val="20"/>
              </w:rPr>
              <w:t>Throat (from approx. 1.5” below ears)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7E80" w14:textId="77777777" w:rsidR="00CD32D9" w:rsidRDefault="00CD32D9" w:rsidP="00CD32D9">
            <w:pPr>
              <w:pStyle w:val="DefaultText"/>
            </w:pPr>
          </w:p>
        </w:tc>
      </w:tr>
      <w:tr w:rsidR="00E92DCD" w14:paraId="4BA8568A" w14:textId="77777777" w:rsidTr="00983B29">
        <w:trPr>
          <w:trHeight w:val="26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3A48" w14:textId="77777777" w:rsidR="00E92DCD" w:rsidRDefault="00E92DCD" w:rsidP="00CD32D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Nose (all the way around)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945B" w14:textId="77777777" w:rsidR="00E92DCD" w:rsidRDefault="00E92DCD" w:rsidP="00CD32D9">
            <w:pPr>
              <w:pStyle w:val="DefaultText"/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C235F" w14:textId="77777777" w:rsidR="00E92DCD" w:rsidRDefault="00983B29" w:rsidP="00CD32D9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Reins, diagram C to </w:t>
            </w:r>
            <w:r w:rsidR="00E92DCD">
              <w:rPr>
                <w:sz w:val="20"/>
              </w:rPr>
              <w:t>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FC2E" w14:textId="77777777" w:rsidR="00E92DCD" w:rsidRDefault="00E92DCD" w:rsidP="00CD32D9">
            <w:pPr>
              <w:pStyle w:val="DefaultText"/>
            </w:pPr>
          </w:p>
        </w:tc>
      </w:tr>
    </w:tbl>
    <w:p w14:paraId="140CC035" w14:textId="77777777" w:rsidR="006E56CD" w:rsidRDefault="006E56CD" w:rsidP="00E50160">
      <w:pPr>
        <w:pStyle w:val="DefaultText"/>
        <w:jc w:val="center"/>
      </w:pPr>
    </w:p>
    <w:tbl>
      <w:tblPr>
        <w:tblpPr w:leftFromText="180" w:rightFromText="180" w:vertAnchor="text" w:horzAnchor="margin" w:tblpXSpec="center" w:tblpY="20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6"/>
      </w:tblGrid>
      <w:tr w:rsidR="00EF44ED" w:rsidRPr="00A64E7A" w14:paraId="689DF8CB" w14:textId="77777777" w:rsidTr="00A64E7A">
        <w:trPr>
          <w:trHeight w:val="282"/>
        </w:trPr>
        <w:tc>
          <w:tcPr>
            <w:tcW w:w="11346" w:type="dxa"/>
          </w:tcPr>
          <w:p w14:paraId="48365D16" w14:textId="77777777" w:rsidR="00EF44ED" w:rsidRPr="00A64E7A" w:rsidRDefault="00EF44ED" w:rsidP="00A64E7A">
            <w:pPr>
              <w:pStyle w:val="DefaultText"/>
              <w:rPr>
                <w:sz w:val="20"/>
              </w:rPr>
            </w:pPr>
            <w:r w:rsidRPr="00A64E7A">
              <w:rPr>
                <w:sz w:val="20"/>
              </w:rPr>
              <w:t>Delivery Address if different from above</w:t>
            </w:r>
            <w:r w:rsidR="00E92DCD">
              <w:rPr>
                <w:sz w:val="20"/>
              </w:rPr>
              <w:t xml:space="preserve">, </w:t>
            </w:r>
            <w:r w:rsidR="00983B29">
              <w:rPr>
                <w:sz w:val="20"/>
              </w:rPr>
              <w:t>(d</w:t>
            </w:r>
            <w:r w:rsidR="00545B75" w:rsidRPr="00A64E7A">
              <w:rPr>
                <w:sz w:val="20"/>
              </w:rPr>
              <w:t>elivery will need to be signed for).</w:t>
            </w:r>
          </w:p>
        </w:tc>
      </w:tr>
      <w:tr w:rsidR="00EF44ED" w:rsidRPr="00A64E7A" w14:paraId="37A85692" w14:textId="77777777" w:rsidTr="00A64E7A">
        <w:trPr>
          <w:trHeight w:val="282"/>
        </w:trPr>
        <w:tc>
          <w:tcPr>
            <w:tcW w:w="11346" w:type="dxa"/>
          </w:tcPr>
          <w:p w14:paraId="0F5E81DB" w14:textId="77777777" w:rsidR="00EF44ED" w:rsidRPr="00A64E7A" w:rsidRDefault="00EF44ED" w:rsidP="00A64E7A">
            <w:pPr>
              <w:pStyle w:val="DefaultText"/>
              <w:rPr>
                <w:szCs w:val="24"/>
              </w:rPr>
            </w:pPr>
          </w:p>
        </w:tc>
      </w:tr>
      <w:tr w:rsidR="00EF44ED" w:rsidRPr="00A64E7A" w14:paraId="430BE1AB" w14:textId="77777777" w:rsidTr="00A64E7A">
        <w:trPr>
          <w:trHeight w:val="282"/>
        </w:trPr>
        <w:tc>
          <w:tcPr>
            <w:tcW w:w="11346" w:type="dxa"/>
          </w:tcPr>
          <w:p w14:paraId="500DF8BA" w14:textId="77777777" w:rsidR="00EF44ED" w:rsidRPr="00A64E7A" w:rsidRDefault="00EF44ED" w:rsidP="00A64E7A">
            <w:pPr>
              <w:pStyle w:val="DefaultText"/>
              <w:rPr>
                <w:szCs w:val="24"/>
              </w:rPr>
            </w:pPr>
          </w:p>
        </w:tc>
      </w:tr>
    </w:tbl>
    <w:p w14:paraId="39DD3EC1" w14:textId="77777777" w:rsidR="00EF44ED" w:rsidRDefault="00EF44ED">
      <w:pPr>
        <w:pStyle w:val="DefaultText"/>
      </w:pPr>
    </w:p>
    <w:p w14:paraId="77BD3F96" w14:textId="77777777" w:rsidR="006E56CD" w:rsidRPr="00983B29" w:rsidRDefault="006E56CD">
      <w:pPr>
        <w:pStyle w:val="DefaultText"/>
        <w:rPr>
          <w:color w:val="FF0000"/>
          <w:szCs w:val="24"/>
          <w:u w:val="single"/>
        </w:rPr>
      </w:pPr>
      <w:r w:rsidRPr="00983B29">
        <w:rPr>
          <w:color w:val="FF0000"/>
          <w:szCs w:val="24"/>
          <w:u w:val="single"/>
        </w:rPr>
        <w:t>Compl</w:t>
      </w:r>
      <w:r w:rsidR="00E92DCD" w:rsidRPr="00983B29">
        <w:rPr>
          <w:color w:val="FF0000"/>
          <w:szCs w:val="24"/>
          <w:u w:val="single"/>
        </w:rPr>
        <w:t>ete form and email</w:t>
      </w:r>
      <w:r w:rsidRPr="00983B29">
        <w:rPr>
          <w:color w:val="FF0000"/>
          <w:szCs w:val="24"/>
          <w:u w:val="single"/>
        </w:rPr>
        <w:t xml:space="preserve"> to:</w:t>
      </w:r>
      <w:r w:rsidR="00E92DCD" w:rsidRPr="00983B29">
        <w:rPr>
          <w:color w:val="FF0000"/>
          <w:szCs w:val="24"/>
          <w:u w:val="single"/>
        </w:rPr>
        <w:t xml:space="preserve"> zoesnape@ymail.com</w:t>
      </w:r>
    </w:p>
    <w:p w14:paraId="323D56A7" w14:textId="77777777" w:rsidR="006E56CD" w:rsidRPr="003C72E6" w:rsidRDefault="00A61AD2" w:rsidP="00A61A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</w:t>
      </w:r>
    </w:p>
    <w:p w14:paraId="76321391" w14:textId="77777777" w:rsidR="003C72E6" w:rsidRPr="003C72E6" w:rsidRDefault="00983B29" w:rsidP="00EF44E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9EAD89B" wp14:editId="51848CE5">
            <wp:extent cx="1615440" cy="1466818"/>
            <wp:effectExtent l="0" t="0" r="0" b="0"/>
            <wp:docPr id="1" name="Picture 3" descr="C:\Users\Zoe\Desktop\zoe's shetl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e\Desktop\zoe's shetland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98" cy="14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2585C7" w14:textId="77777777" w:rsidR="003C72E6" w:rsidRDefault="00983B29" w:rsidP="00EF44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www.shetlandshowingtack.com</w:t>
      </w:r>
    </w:p>
    <w:p w14:paraId="0C8A16E9" w14:textId="77777777" w:rsidR="003C72E6" w:rsidRDefault="00983B29" w:rsidP="00EF44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07949 125195</w:t>
      </w:r>
    </w:p>
    <w:p w14:paraId="289DA69D" w14:textId="77777777" w:rsidR="003C72E6" w:rsidRDefault="003C72E6" w:rsidP="00803A98">
      <w:pPr>
        <w:jc w:val="center"/>
        <w:rPr>
          <w:rFonts w:ascii="Arial" w:hAnsi="Arial" w:cs="Arial"/>
        </w:rPr>
      </w:pPr>
    </w:p>
    <w:p w14:paraId="430D90D4" w14:textId="77777777" w:rsidR="003C72E6" w:rsidRDefault="003C72E6" w:rsidP="00EF44ED">
      <w:pPr>
        <w:jc w:val="center"/>
        <w:rPr>
          <w:rFonts w:ascii="Arial" w:hAnsi="Arial" w:cs="Arial"/>
        </w:rPr>
      </w:pPr>
    </w:p>
    <w:sectPr w:rsidR="003C72E6" w:rsidSect="00E97749">
      <w:headerReference w:type="default" r:id="rId10"/>
      <w:pgSz w:w="11906" w:h="16838" w:code="9"/>
      <w:pgMar w:top="288" w:right="288" w:bottom="288" w:left="28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0393F" w14:textId="77777777" w:rsidR="00CE2E5F" w:rsidRDefault="00CE2E5F">
      <w:r>
        <w:separator/>
      </w:r>
    </w:p>
  </w:endnote>
  <w:endnote w:type="continuationSeparator" w:id="0">
    <w:p w14:paraId="08AC27C2" w14:textId="77777777" w:rsidR="00CE2E5F" w:rsidRDefault="00C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E1E2E" w14:textId="77777777" w:rsidR="00CE2E5F" w:rsidRDefault="00CE2E5F">
      <w:r>
        <w:separator/>
      </w:r>
    </w:p>
  </w:footnote>
  <w:footnote w:type="continuationSeparator" w:id="0">
    <w:p w14:paraId="678ECA5E" w14:textId="77777777" w:rsidR="00CE2E5F" w:rsidRDefault="00CE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54FFC" w14:textId="77777777" w:rsidR="00EF44ED" w:rsidRDefault="007D6960" w:rsidP="005B77EF">
    <w:pPr>
      <w:pStyle w:val="Header"/>
      <w:tabs>
        <w:tab w:val="clear" w:pos="4153"/>
        <w:tab w:val="clear" w:pos="8306"/>
        <w:tab w:val="left" w:pos="2895"/>
      </w:tabs>
    </w:pPr>
    <w:r>
      <w:rPr>
        <w:noProof/>
      </w:rPr>
      <w:pict w14:anchorId="36E95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158.85pt;margin-top:-21pt;width:250.5pt;height:30.5pt;z-index:-251658752" wrapcoords="1164 -527 517 -527 259 2107 323 7902 0 11063 -129 16859 14616 21073 15521 21073 16297 21073 16620 21073 21341 16859 21471 16332 21535 11063 21600 5268 21277 -527 1164 -527" fillcolor="#76923c">
          <v:fill color2="fill darken(118)" rotate="t" focusposition=".5,.5" focussize="" method="linear sigma" type="gradient"/>
          <v:shadow color="#868686"/>
          <v:textpath style="font-family:&quot;Times New Roman&quot;;font-size:20pt;font-weight:bold;font-style:italic;v-text-kern:t" trim="t" fitpath="t" string="Shetland Showing Tack"/>
          <w10:wrap type="tight"/>
        </v:shape>
      </w:pict>
    </w:r>
    <w:r w:rsidR="005B77EF">
      <w:tab/>
    </w:r>
  </w:p>
  <w:p w14:paraId="059A527D" w14:textId="77777777" w:rsidR="00EF44ED" w:rsidRPr="00C96E94" w:rsidRDefault="005B77EF" w:rsidP="005B77EF">
    <w:pPr>
      <w:pStyle w:val="Header"/>
      <w:rPr>
        <w:sz w:val="28"/>
        <w:szCs w:val="28"/>
      </w:rPr>
    </w:pPr>
    <w:r w:rsidRPr="005B77EF">
      <w:rPr>
        <w:sz w:val="24"/>
        <w:szCs w:val="24"/>
      </w:rPr>
      <w:t xml:space="preserve"> www.zoesnape@ymail.com</w:t>
    </w:r>
    <w:r>
      <w:rPr>
        <w:sz w:val="28"/>
        <w:szCs w:val="28"/>
      </w:rPr>
      <w:t xml:space="preserve">                </w:t>
    </w:r>
    <w:r w:rsidR="00C96E94" w:rsidRPr="00C96E94">
      <w:rPr>
        <w:sz w:val="28"/>
        <w:szCs w:val="28"/>
      </w:rPr>
      <w:t>Order and Measurement Form</w:t>
    </w:r>
    <w:r>
      <w:rPr>
        <w:sz w:val="28"/>
        <w:szCs w:val="28"/>
      </w:rPr>
      <w:t xml:space="preserve">                                     </w:t>
    </w:r>
    <w:r w:rsidRPr="005B77EF">
      <w:rPr>
        <w:sz w:val="24"/>
        <w:szCs w:val="24"/>
      </w:rPr>
      <w:t>07949 125 195</w:t>
    </w:r>
  </w:p>
  <w:p w14:paraId="0C5B3405" w14:textId="77777777" w:rsidR="00EF44ED" w:rsidRDefault="00EF44ED" w:rsidP="005B77EF">
    <w:pPr>
      <w:pStyle w:val="Header"/>
      <w:rPr>
        <w:rFonts w:ascii="Arial" w:hAnsi="Arial" w:cs="Arial"/>
        <w:sz w:val="28"/>
        <w:szCs w:val="28"/>
      </w:rPr>
    </w:pPr>
  </w:p>
  <w:p w14:paraId="21E7568C" w14:textId="77777777" w:rsidR="00EF44ED" w:rsidRPr="006E56CD" w:rsidRDefault="00EF44ED" w:rsidP="006E56CD">
    <w:pPr>
      <w:pStyle w:val="Header"/>
      <w:jc w:val="center"/>
      <w:rPr>
        <w:rFonts w:ascii="Arial" w:hAnsi="Arial" w:cs="Arial"/>
        <w:sz w:val="28"/>
        <w:szCs w:val="28"/>
      </w:rPr>
    </w:pPr>
  </w:p>
  <w:p w14:paraId="42EFEB36" w14:textId="77777777" w:rsidR="00EF44ED" w:rsidRPr="006E56CD" w:rsidRDefault="00EF44ED" w:rsidP="006E5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6CD"/>
    <w:rsid w:val="00032947"/>
    <w:rsid w:val="000413F0"/>
    <w:rsid w:val="00044830"/>
    <w:rsid w:val="00191141"/>
    <w:rsid w:val="001F2779"/>
    <w:rsid w:val="00274987"/>
    <w:rsid w:val="002F6A7E"/>
    <w:rsid w:val="0035504E"/>
    <w:rsid w:val="003B2684"/>
    <w:rsid w:val="003C72E6"/>
    <w:rsid w:val="00441AC5"/>
    <w:rsid w:val="004C7489"/>
    <w:rsid w:val="00545B75"/>
    <w:rsid w:val="00596EC9"/>
    <w:rsid w:val="005B77EF"/>
    <w:rsid w:val="005C2672"/>
    <w:rsid w:val="00682FB4"/>
    <w:rsid w:val="006E56CD"/>
    <w:rsid w:val="00784A38"/>
    <w:rsid w:val="007900E3"/>
    <w:rsid w:val="007930BF"/>
    <w:rsid w:val="00803A98"/>
    <w:rsid w:val="00815E42"/>
    <w:rsid w:val="00981A9C"/>
    <w:rsid w:val="00983B29"/>
    <w:rsid w:val="009C1D9D"/>
    <w:rsid w:val="00A41460"/>
    <w:rsid w:val="00A61AD2"/>
    <w:rsid w:val="00A64E7A"/>
    <w:rsid w:val="00B728F7"/>
    <w:rsid w:val="00BB23AD"/>
    <w:rsid w:val="00C32FC3"/>
    <w:rsid w:val="00C96E94"/>
    <w:rsid w:val="00CB276A"/>
    <w:rsid w:val="00CD32D9"/>
    <w:rsid w:val="00CE2E5F"/>
    <w:rsid w:val="00E50160"/>
    <w:rsid w:val="00E92DCD"/>
    <w:rsid w:val="00E97749"/>
    <w:rsid w:val="00EF44ED"/>
    <w:rsid w:val="00EF45C5"/>
    <w:rsid w:val="00F1063F"/>
    <w:rsid w:val="00F11D8A"/>
    <w:rsid w:val="00F3585A"/>
    <w:rsid w:val="00F426BE"/>
    <w:rsid w:val="00F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5E8CF89"/>
  <w15:docId w15:val="{38B6447D-62CD-414D-A077-E5EBBD1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7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2F6A7E"/>
    <w:pPr>
      <w:tabs>
        <w:tab w:val="decimal" w:pos="0"/>
      </w:tabs>
    </w:pPr>
    <w:rPr>
      <w:sz w:val="24"/>
      <w:lang w:val="en-US"/>
    </w:rPr>
  </w:style>
  <w:style w:type="paragraph" w:customStyle="1" w:styleId="DefaultText">
    <w:name w:val="Default Text"/>
    <w:basedOn w:val="Normal"/>
    <w:rsid w:val="002F6A7E"/>
    <w:rPr>
      <w:sz w:val="24"/>
      <w:lang w:val="en-US"/>
    </w:rPr>
  </w:style>
  <w:style w:type="paragraph" w:styleId="Header">
    <w:name w:val="header"/>
    <w:basedOn w:val="Normal"/>
    <w:rsid w:val="002F6A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6A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4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Ordnance</dc:creator>
  <cp:lastModifiedBy>Andi Hale</cp:lastModifiedBy>
  <cp:revision>2</cp:revision>
  <cp:lastPrinted>2010-06-03T23:51:00Z</cp:lastPrinted>
  <dcterms:created xsi:type="dcterms:W3CDTF">2019-04-23T13:25:00Z</dcterms:created>
  <dcterms:modified xsi:type="dcterms:W3CDTF">2019-04-23T13:25:00Z</dcterms:modified>
</cp:coreProperties>
</file>